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4616B">
      <w:pPr>
        <w:pStyle w:val="6"/>
        <w:ind w:right="-88"/>
        <w:jc w:val="both"/>
        <w:rPr>
          <w:rFonts w:ascii="仿宋_GB2312" w:hAnsi="仿宋_GB2312" w:cs="仿宋_GB2312"/>
          <w:b/>
          <w:bCs/>
          <w:szCs w:val="32"/>
        </w:rPr>
      </w:pPr>
      <w:bookmarkStart w:id="0" w:name="_Toc26660"/>
      <w:bookmarkStart w:id="1" w:name="_Toc22350"/>
      <w:bookmarkStart w:id="2" w:name="_Toc26293_WPSOffice_Level1"/>
      <w:bookmarkStart w:id="3" w:name="_Toc21656_WPSOffice_Level1"/>
      <w:bookmarkStart w:id="4" w:name="_Toc4800"/>
      <w:bookmarkStart w:id="5" w:name="_Toc22832"/>
      <w:bookmarkStart w:id="6" w:name="_Toc4155_WPSOffice_Level1"/>
      <w:bookmarkStart w:id="7" w:name="_Toc13481"/>
      <w:r>
        <w:rPr>
          <w:rFonts w:hint="eastAsia" w:ascii="仿宋_GB2312" w:hAnsi="仿宋_GB2312" w:cs="仿宋_GB2312"/>
          <w:b/>
          <w:bCs/>
          <w:szCs w:val="32"/>
        </w:rPr>
        <w:t>附件3：</w:t>
      </w:r>
    </w:p>
    <w:p w14:paraId="4ECA80CF">
      <w:pPr>
        <w:pStyle w:val="6"/>
        <w:ind w:right="-88" w:firstLine="2249" w:firstLineChars="700"/>
        <w:jc w:val="both"/>
        <w:rPr>
          <w:rFonts w:ascii="仿宋_GB2312" w:hAnsi="仿宋_GB2312" w:cs="仿宋_GB2312"/>
          <w:b/>
          <w:bCs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保密协议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CBB2CF6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</w:p>
    <w:p w14:paraId="6F26B964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甲方：湖北信通通信有限公司</w:t>
      </w:r>
    </w:p>
    <w:p w14:paraId="5B773E4C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</w:rPr>
        <w:t>乙方：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24"/>
        </w:rPr>
        <w:t>公司</w:t>
      </w:r>
    </w:p>
    <w:p w14:paraId="138E91A8">
      <w:pPr>
        <w:snapToGrid w:val="0"/>
        <w:spacing w:line="360" w:lineRule="auto"/>
        <w:rPr>
          <w:rFonts w:ascii="仿宋_GB2312" w:hAnsi="仿宋_GB2312" w:eastAsia="仿宋_GB2312" w:cs="仿宋_GB2312"/>
          <w:sz w:val="24"/>
        </w:rPr>
      </w:pPr>
    </w:p>
    <w:p w14:paraId="1C880239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本协议签约双方就湖北信通与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24"/>
        </w:rPr>
        <w:t>公司关于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sz w:val="24"/>
        </w:rPr>
        <w:t>年装卸搬运服务合同涉及双方保密信息，在真实、充分地表达各自意愿的基础上，达成如下协议，由签约双方共同恪守。</w:t>
      </w:r>
    </w:p>
    <w:p w14:paraId="32624456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1 保密信息</w:t>
      </w:r>
    </w:p>
    <w:p w14:paraId="7D4C66E5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本协议中的“保密信息”指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>装卸搬运</w:t>
      </w:r>
      <w:bookmarkStart w:id="8" w:name="_GoBack"/>
      <w:bookmarkEnd w:id="8"/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>项目相关信息</w:t>
      </w:r>
      <w:r>
        <w:rPr>
          <w:rFonts w:hint="eastAsia" w:ascii="仿宋_GB2312" w:hAnsi="仿宋_GB2312" w:eastAsia="仿宋_GB2312" w:cs="仿宋_GB2312"/>
          <w:sz w:val="24"/>
          <w:u w:val="single"/>
        </w:rPr>
        <w:t>（</w:t>
      </w:r>
      <w:r>
        <w:rPr>
          <w:rFonts w:hint="eastAsia" w:ascii="仿宋_GB2312" w:hAnsi="仿宋_GB2312" w:eastAsia="仿宋_GB2312" w:cs="仿宋_GB2312"/>
          <w:sz w:val="24"/>
        </w:rPr>
        <w:t>必要时可加附件）</w:t>
      </w:r>
    </w:p>
    <w:p w14:paraId="08286679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2 保密人员</w:t>
      </w:r>
    </w:p>
    <w:p w14:paraId="26702A87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2.1乙方的管理人员、一般员工以及其他受乙方委托、聘用等直接或间接接触保密信息的人员均应恪尽保密义务，不因人员的流动而免责。</w:t>
      </w:r>
    </w:p>
    <w:p w14:paraId="07589DB9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2.2乙方参加本项目的所有人员必须与乙方签有正式的保密协议，并且该人员在知晓保密信息之前应经充分了解本协议的内容。保密安全性不得低于本协议要求。甲方有检查、验证乙方与乙方人员遵守保密协议的权利，乙方在甲方提出需求后，必须提交相关资料。</w:t>
      </w:r>
    </w:p>
    <w:p w14:paraId="0ECFD538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3 保密义务</w:t>
      </w:r>
    </w:p>
    <w:p w14:paraId="6DC2CEE2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3.1乙方有义务妥善保管保密信息，乙方对于从甲方得到的保密信息，应当按要求确保保密信息的安全，如乙方内部已有保密制度的，应将从甲方得到的保密信息视同乙方内部的保密信息进行安全管理。对于从甲方获得的保密信息，安全管理要求不得低于国家、行业和甲方相关的安全管理要求。</w:t>
      </w:r>
    </w:p>
    <w:p w14:paraId="728142F4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3.2乙方所获知的保密信息须在本单位内部谨慎的使用，只能透露给本单位直接参与项目的人员，透露的内容只能是与其工作相关的信息。</w:t>
      </w:r>
    </w:p>
    <w:p w14:paraId="7E1EE6AF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3.3乙方应当采取必要的措施防止复制、泄漏或遗失。乙方亦不得依据保密信息，就任何问题，向第三方做出任何建议。</w:t>
      </w:r>
    </w:p>
    <w:p w14:paraId="5C427D98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3.4保密信息及利用保密信息所形成的工作成果非经甲方书面同意，乙方及其相关人员应负保密责任，不得以任何方式就保密信息及工作成果之全部或部分泄漏、告知、复制、传播、或对外发表、或为自己及第三人使用。</w:t>
      </w:r>
    </w:p>
    <w:p w14:paraId="184B12DB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3.5在现场实施过程中，乙方必须在甲方指定地点办公，并遵守甲方关于第三方人员管理规定要求。未经许可不得将保密信息带离办公场所。</w:t>
      </w:r>
    </w:p>
    <w:p w14:paraId="5A8B9FA4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4 违约责任</w:t>
      </w:r>
    </w:p>
    <w:p w14:paraId="3468DBA0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乙方必须遵照本保密协议，承担保密责任；如果乙方违反上述保密条款，应承担相应的法律责任,并负责赔偿因违反上述保密条款而为甲方带来的直接和间接损失。</w:t>
      </w:r>
    </w:p>
    <w:p w14:paraId="353CEAFB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5 有效期限</w:t>
      </w:r>
    </w:p>
    <w:p w14:paraId="3AD9479B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本协议永久有效。</w:t>
      </w:r>
    </w:p>
    <w:p w14:paraId="718F9ECC">
      <w:pPr>
        <w:snapToGrid w:val="0"/>
        <w:spacing w:line="360" w:lineRule="auto"/>
        <w:ind w:firstLine="482" w:firstLineChars="200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6 其他</w:t>
      </w:r>
    </w:p>
    <w:p w14:paraId="420F8280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6.1本协议一式两份，甲方执 1 份，乙方执 1 份。</w:t>
      </w:r>
    </w:p>
    <w:p w14:paraId="531DA68B">
      <w:pPr>
        <w:snapToGrid w:val="0"/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6.2任何因本协议及本协议的履行发生的争议，应由双方协商解决；协商不成，任何一方均有权向来武汉市仲裁委员会提起仲裁。仲裁裁决是终局的，对双方均有约束力。</w:t>
      </w:r>
    </w:p>
    <w:p w14:paraId="2748CC95">
      <w:pPr>
        <w:snapToGrid w:val="0"/>
        <w:spacing w:line="360" w:lineRule="auto"/>
        <w:ind w:left="120" w:firstLine="1200" w:firstLineChars="500"/>
        <w:rPr>
          <w:rFonts w:ascii="仿宋_GB2312" w:hAnsi="仿宋_GB2312" w:eastAsia="仿宋_GB2312" w:cs="仿宋_GB2312"/>
          <w:sz w:val="24"/>
        </w:rPr>
      </w:pPr>
    </w:p>
    <w:p w14:paraId="763A376C">
      <w:pPr>
        <w:snapToGrid w:val="0"/>
        <w:spacing w:line="360" w:lineRule="auto"/>
        <w:ind w:left="120" w:firstLine="1200" w:firstLineChars="5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甲方（签章）                       乙方（签章）</w:t>
      </w:r>
    </w:p>
    <w:p w14:paraId="62B2329A">
      <w:pPr>
        <w:snapToGrid w:val="0"/>
        <w:spacing w:line="360" w:lineRule="auto"/>
        <w:ind w:left="486" w:leftChars="152" w:firstLine="840" w:firstLineChars="35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                                       </w:t>
      </w:r>
    </w:p>
    <w:p w14:paraId="15CDE1BE">
      <w:pPr>
        <w:snapToGrid w:val="0"/>
        <w:spacing w:line="360" w:lineRule="auto"/>
        <w:ind w:firstLine="1440" w:firstLineChars="600"/>
        <w:rPr>
          <w:rFonts w:ascii="仿宋_GB2312" w:hAnsi="仿宋_GB2312" w:eastAsia="仿宋_GB2312" w:cs="仿宋_GB2312"/>
          <w:sz w:val="24"/>
        </w:rPr>
      </w:pPr>
    </w:p>
    <w:p w14:paraId="4DCF4D78">
      <w:pPr>
        <w:snapToGrid w:val="0"/>
        <w:spacing w:line="360" w:lineRule="auto"/>
        <w:ind w:firstLine="1440" w:firstLineChars="6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年   月   日                       年   月   日</w:t>
      </w:r>
    </w:p>
    <w:p w14:paraId="09C29112">
      <w:pPr>
        <w:spacing w:line="360" w:lineRule="auto"/>
        <w:ind w:firstLine="1440" w:firstLineChars="600"/>
        <w:rPr>
          <w:rFonts w:ascii="宋体" w:hAnsi="宋体"/>
          <w:sz w:val="24"/>
        </w:rPr>
      </w:pPr>
    </w:p>
    <w:p w14:paraId="4742CB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D2"/>
    <w:rsid w:val="002E7900"/>
    <w:rsid w:val="006E600E"/>
    <w:rsid w:val="00785CCD"/>
    <w:rsid w:val="007922F8"/>
    <w:rsid w:val="0099342C"/>
    <w:rsid w:val="009F13D2"/>
    <w:rsid w:val="00C3773B"/>
    <w:rsid w:val="00F1187A"/>
    <w:rsid w:val="00F63A99"/>
    <w:rsid w:val="00FB5714"/>
    <w:rsid w:val="016D1BCE"/>
    <w:rsid w:val="017C1AF4"/>
    <w:rsid w:val="019709FB"/>
    <w:rsid w:val="01BA15F8"/>
    <w:rsid w:val="01C16E1A"/>
    <w:rsid w:val="01DF479E"/>
    <w:rsid w:val="01EF3C18"/>
    <w:rsid w:val="02250CE7"/>
    <w:rsid w:val="02924F01"/>
    <w:rsid w:val="02EC5E2F"/>
    <w:rsid w:val="02FE0CE4"/>
    <w:rsid w:val="034A4F74"/>
    <w:rsid w:val="03554FD4"/>
    <w:rsid w:val="03742CF9"/>
    <w:rsid w:val="037A12C0"/>
    <w:rsid w:val="03A163DC"/>
    <w:rsid w:val="03F92C84"/>
    <w:rsid w:val="040943D3"/>
    <w:rsid w:val="047271C1"/>
    <w:rsid w:val="047C47A4"/>
    <w:rsid w:val="04AA6173"/>
    <w:rsid w:val="04F55C9F"/>
    <w:rsid w:val="050D46DA"/>
    <w:rsid w:val="052F4039"/>
    <w:rsid w:val="05654AE0"/>
    <w:rsid w:val="05BB471B"/>
    <w:rsid w:val="0627497B"/>
    <w:rsid w:val="064F004B"/>
    <w:rsid w:val="06AC3B18"/>
    <w:rsid w:val="074120BA"/>
    <w:rsid w:val="074850F5"/>
    <w:rsid w:val="07646860"/>
    <w:rsid w:val="076F117A"/>
    <w:rsid w:val="077A7A25"/>
    <w:rsid w:val="07AA11F4"/>
    <w:rsid w:val="07D33300"/>
    <w:rsid w:val="07DB3C06"/>
    <w:rsid w:val="07E61BE6"/>
    <w:rsid w:val="08276F7E"/>
    <w:rsid w:val="0831084F"/>
    <w:rsid w:val="08461991"/>
    <w:rsid w:val="086474F6"/>
    <w:rsid w:val="08794227"/>
    <w:rsid w:val="08B2360B"/>
    <w:rsid w:val="08E22A3A"/>
    <w:rsid w:val="091E1475"/>
    <w:rsid w:val="09470326"/>
    <w:rsid w:val="094D25E8"/>
    <w:rsid w:val="098025AF"/>
    <w:rsid w:val="09807727"/>
    <w:rsid w:val="098D2CA1"/>
    <w:rsid w:val="09900872"/>
    <w:rsid w:val="09A562F3"/>
    <w:rsid w:val="09FF336B"/>
    <w:rsid w:val="0A4869E8"/>
    <w:rsid w:val="0A7E2FED"/>
    <w:rsid w:val="0A850367"/>
    <w:rsid w:val="0A8808AF"/>
    <w:rsid w:val="0AAA0DCC"/>
    <w:rsid w:val="0AAD5966"/>
    <w:rsid w:val="0AC04959"/>
    <w:rsid w:val="0AC459D6"/>
    <w:rsid w:val="0AC77582"/>
    <w:rsid w:val="0AD444C2"/>
    <w:rsid w:val="0AE308DA"/>
    <w:rsid w:val="0B400414"/>
    <w:rsid w:val="0B42767B"/>
    <w:rsid w:val="0B466399"/>
    <w:rsid w:val="0B6E5BEA"/>
    <w:rsid w:val="0B725570"/>
    <w:rsid w:val="0BBA1C75"/>
    <w:rsid w:val="0C195349"/>
    <w:rsid w:val="0C24262A"/>
    <w:rsid w:val="0C310007"/>
    <w:rsid w:val="0C602571"/>
    <w:rsid w:val="0C616E11"/>
    <w:rsid w:val="0C6A785C"/>
    <w:rsid w:val="0C6F1EFC"/>
    <w:rsid w:val="0C7F6529"/>
    <w:rsid w:val="0CA86E66"/>
    <w:rsid w:val="0CDB386D"/>
    <w:rsid w:val="0D003A9B"/>
    <w:rsid w:val="0D0771A9"/>
    <w:rsid w:val="0D343C85"/>
    <w:rsid w:val="0D621F43"/>
    <w:rsid w:val="0D8E0875"/>
    <w:rsid w:val="0D9A52E6"/>
    <w:rsid w:val="0DAD3BBF"/>
    <w:rsid w:val="0E241EEE"/>
    <w:rsid w:val="0E33470E"/>
    <w:rsid w:val="0E3D1BBB"/>
    <w:rsid w:val="0E4D1612"/>
    <w:rsid w:val="0E6E1AEA"/>
    <w:rsid w:val="0EA321A5"/>
    <w:rsid w:val="0EC101EB"/>
    <w:rsid w:val="0EF57828"/>
    <w:rsid w:val="0EFB1E04"/>
    <w:rsid w:val="0F1B11C7"/>
    <w:rsid w:val="0F9E5CE9"/>
    <w:rsid w:val="0FC709D0"/>
    <w:rsid w:val="10156C6F"/>
    <w:rsid w:val="109C7130"/>
    <w:rsid w:val="10E2461A"/>
    <w:rsid w:val="11574827"/>
    <w:rsid w:val="118B0BEA"/>
    <w:rsid w:val="12467110"/>
    <w:rsid w:val="126455D7"/>
    <w:rsid w:val="127F5D68"/>
    <w:rsid w:val="12C75966"/>
    <w:rsid w:val="12EC754B"/>
    <w:rsid w:val="12F1740D"/>
    <w:rsid w:val="130971ED"/>
    <w:rsid w:val="13C8486D"/>
    <w:rsid w:val="141D4402"/>
    <w:rsid w:val="14285E7D"/>
    <w:rsid w:val="1438776E"/>
    <w:rsid w:val="14395CD0"/>
    <w:rsid w:val="143E467B"/>
    <w:rsid w:val="145550F1"/>
    <w:rsid w:val="149A495D"/>
    <w:rsid w:val="14DC15A2"/>
    <w:rsid w:val="15055217"/>
    <w:rsid w:val="151B2DC8"/>
    <w:rsid w:val="151E3B6A"/>
    <w:rsid w:val="154224A3"/>
    <w:rsid w:val="155D618A"/>
    <w:rsid w:val="15706DC4"/>
    <w:rsid w:val="160B7A9D"/>
    <w:rsid w:val="16491175"/>
    <w:rsid w:val="164B50F2"/>
    <w:rsid w:val="16980724"/>
    <w:rsid w:val="16A809BB"/>
    <w:rsid w:val="16AF0ADC"/>
    <w:rsid w:val="16CF488F"/>
    <w:rsid w:val="17323431"/>
    <w:rsid w:val="17462963"/>
    <w:rsid w:val="17BD3A1A"/>
    <w:rsid w:val="17C00A45"/>
    <w:rsid w:val="182141E0"/>
    <w:rsid w:val="183A10B4"/>
    <w:rsid w:val="18450B6C"/>
    <w:rsid w:val="18C51F36"/>
    <w:rsid w:val="19264EEC"/>
    <w:rsid w:val="1937421A"/>
    <w:rsid w:val="19667074"/>
    <w:rsid w:val="19CD04AA"/>
    <w:rsid w:val="1A025FBA"/>
    <w:rsid w:val="1A2841C5"/>
    <w:rsid w:val="1A696941"/>
    <w:rsid w:val="1AB31F66"/>
    <w:rsid w:val="1ABA2867"/>
    <w:rsid w:val="1ACA7550"/>
    <w:rsid w:val="1B0B34FB"/>
    <w:rsid w:val="1B4A47A3"/>
    <w:rsid w:val="1BD12CF4"/>
    <w:rsid w:val="1BD21266"/>
    <w:rsid w:val="1C0D696C"/>
    <w:rsid w:val="1C26463A"/>
    <w:rsid w:val="1CC816F8"/>
    <w:rsid w:val="1CCB78E3"/>
    <w:rsid w:val="1CF10EED"/>
    <w:rsid w:val="1CFE5CE9"/>
    <w:rsid w:val="1D182AA2"/>
    <w:rsid w:val="1D193395"/>
    <w:rsid w:val="1E0F0236"/>
    <w:rsid w:val="1E1B34AC"/>
    <w:rsid w:val="1E1D25FB"/>
    <w:rsid w:val="1E24208A"/>
    <w:rsid w:val="1E4009F3"/>
    <w:rsid w:val="1E572725"/>
    <w:rsid w:val="1EBA39A9"/>
    <w:rsid w:val="1EC95950"/>
    <w:rsid w:val="1EF40A01"/>
    <w:rsid w:val="1EF76475"/>
    <w:rsid w:val="1F1D5FCE"/>
    <w:rsid w:val="1F1F19BB"/>
    <w:rsid w:val="1F2D6628"/>
    <w:rsid w:val="1F425DE2"/>
    <w:rsid w:val="1F4E1422"/>
    <w:rsid w:val="1F700124"/>
    <w:rsid w:val="1F733FB2"/>
    <w:rsid w:val="1F7802C7"/>
    <w:rsid w:val="1F971682"/>
    <w:rsid w:val="1FB87AB3"/>
    <w:rsid w:val="1FB909CE"/>
    <w:rsid w:val="1FB933CD"/>
    <w:rsid w:val="1FBE27A2"/>
    <w:rsid w:val="204C50AF"/>
    <w:rsid w:val="20613294"/>
    <w:rsid w:val="206745DA"/>
    <w:rsid w:val="20C43321"/>
    <w:rsid w:val="20DB1293"/>
    <w:rsid w:val="20E56AAE"/>
    <w:rsid w:val="20F10301"/>
    <w:rsid w:val="20F924F2"/>
    <w:rsid w:val="211D45FF"/>
    <w:rsid w:val="21275FEC"/>
    <w:rsid w:val="213A0A04"/>
    <w:rsid w:val="21787F9A"/>
    <w:rsid w:val="21853622"/>
    <w:rsid w:val="218F36C9"/>
    <w:rsid w:val="21937DA4"/>
    <w:rsid w:val="21C71D4D"/>
    <w:rsid w:val="21D75DDF"/>
    <w:rsid w:val="224C359F"/>
    <w:rsid w:val="22894E18"/>
    <w:rsid w:val="228C0D6A"/>
    <w:rsid w:val="2299485F"/>
    <w:rsid w:val="22F53766"/>
    <w:rsid w:val="232A1873"/>
    <w:rsid w:val="235C7F22"/>
    <w:rsid w:val="235D06E7"/>
    <w:rsid w:val="236D1172"/>
    <w:rsid w:val="23BB585A"/>
    <w:rsid w:val="23C24881"/>
    <w:rsid w:val="23EC4BE4"/>
    <w:rsid w:val="23F41CE8"/>
    <w:rsid w:val="23F75981"/>
    <w:rsid w:val="24072333"/>
    <w:rsid w:val="245760C2"/>
    <w:rsid w:val="24F33DBE"/>
    <w:rsid w:val="24F70F09"/>
    <w:rsid w:val="252B4DF3"/>
    <w:rsid w:val="25651257"/>
    <w:rsid w:val="25B56422"/>
    <w:rsid w:val="25BA1E7E"/>
    <w:rsid w:val="25CB4EF7"/>
    <w:rsid w:val="25CE6BF4"/>
    <w:rsid w:val="25D73D22"/>
    <w:rsid w:val="25ED1842"/>
    <w:rsid w:val="26832094"/>
    <w:rsid w:val="26EF7736"/>
    <w:rsid w:val="274824E1"/>
    <w:rsid w:val="27A07FEF"/>
    <w:rsid w:val="27B70C0B"/>
    <w:rsid w:val="27F055CE"/>
    <w:rsid w:val="285460FC"/>
    <w:rsid w:val="28797078"/>
    <w:rsid w:val="28841193"/>
    <w:rsid w:val="289202B4"/>
    <w:rsid w:val="28A76B54"/>
    <w:rsid w:val="28BE5A25"/>
    <w:rsid w:val="28C3686C"/>
    <w:rsid w:val="28EC319B"/>
    <w:rsid w:val="29325D46"/>
    <w:rsid w:val="293A373A"/>
    <w:rsid w:val="295075FC"/>
    <w:rsid w:val="29655697"/>
    <w:rsid w:val="29CF73C5"/>
    <w:rsid w:val="29F51797"/>
    <w:rsid w:val="2A0C087F"/>
    <w:rsid w:val="2A363B6D"/>
    <w:rsid w:val="2A6001E5"/>
    <w:rsid w:val="2A621B69"/>
    <w:rsid w:val="2A6D0EDE"/>
    <w:rsid w:val="2AB53B99"/>
    <w:rsid w:val="2AB55E0D"/>
    <w:rsid w:val="2AE0036A"/>
    <w:rsid w:val="2B2C05B3"/>
    <w:rsid w:val="2B54574A"/>
    <w:rsid w:val="2B7E3F1F"/>
    <w:rsid w:val="2B871F4F"/>
    <w:rsid w:val="2B923E2C"/>
    <w:rsid w:val="2BDE5CCC"/>
    <w:rsid w:val="2C055420"/>
    <w:rsid w:val="2C3E350B"/>
    <w:rsid w:val="2C6637FC"/>
    <w:rsid w:val="2C877406"/>
    <w:rsid w:val="2CC0192C"/>
    <w:rsid w:val="2CCD1F68"/>
    <w:rsid w:val="2CE03078"/>
    <w:rsid w:val="2D2405C9"/>
    <w:rsid w:val="2D9E73FC"/>
    <w:rsid w:val="2DB8282D"/>
    <w:rsid w:val="2DF3326A"/>
    <w:rsid w:val="2E112B7D"/>
    <w:rsid w:val="2E175C59"/>
    <w:rsid w:val="2E2A6B12"/>
    <w:rsid w:val="2E3620CC"/>
    <w:rsid w:val="2E825862"/>
    <w:rsid w:val="2EA92638"/>
    <w:rsid w:val="2ECD6D38"/>
    <w:rsid w:val="2EFA1269"/>
    <w:rsid w:val="2F0C6434"/>
    <w:rsid w:val="2F0E5BFA"/>
    <w:rsid w:val="2F1E2714"/>
    <w:rsid w:val="2F2E45B9"/>
    <w:rsid w:val="2F62722F"/>
    <w:rsid w:val="2F8478F1"/>
    <w:rsid w:val="2FAF6380"/>
    <w:rsid w:val="2FC43C85"/>
    <w:rsid w:val="2FE546C6"/>
    <w:rsid w:val="302C1C38"/>
    <w:rsid w:val="303C14C9"/>
    <w:rsid w:val="30456C46"/>
    <w:rsid w:val="30770093"/>
    <w:rsid w:val="310712BD"/>
    <w:rsid w:val="313B24BE"/>
    <w:rsid w:val="31476BB5"/>
    <w:rsid w:val="319E2B1B"/>
    <w:rsid w:val="31B56B7B"/>
    <w:rsid w:val="31EE545A"/>
    <w:rsid w:val="325B3EA4"/>
    <w:rsid w:val="327B59F3"/>
    <w:rsid w:val="32B24A06"/>
    <w:rsid w:val="32DC1E52"/>
    <w:rsid w:val="32DF1581"/>
    <w:rsid w:val="33184520"/>
    <w:rsid w:val="33255C2A"/>
    <w:rsid w:val="33584384"/>
    <w:rsid w:val="33590810"/>
    <w:rsid w:val="33F64C9A"/>
    <w:rsid w:val="34054CA2"/>
    <w:rsid w:val="342A5D27"/>
    <w:rsid w:val="346B0DA0"/>
    <w:rsid w:val="34A5163D"/>
    <w:rsid w:val="34BD52C9"/>
    <w:rsid w:val="350A4076"/>
    <w:rsid w:val="350A4FC1"/>
    <w:rsid w:val="35B53434"/>
    <w:rsid w:val="36324611"/>
    <w:rsid w:val="364418EE"/>
    <w:rsid w:val="365D06F4"/>
    <w:rsid w:val="369A4348"/>
    <w:rsid w:val="36D5444C"/>
    <w:rsid w:val="36F30B22"/>
    <w:rsid w:val="36FF5FF8"/>
    <w:rsid w:val="372A52F5"/>
    <w:rsid w:val="37494769"/>
    <w:rsid w:val="379F34D2"/>
    <w:rsid w:val="37B30187"/>
    <w:rsid w:val="37EC6DE1"/>
    <w:rsid w:val="381F1EFD"/>
    <w:rsid w:val="38D032FD"/>
    <w:rsid w:val="38E92AB1"/>
    <w:rsid w:val="390E7C6A"/>
    <w:rsid w:val="39162D64"/>
    <w:rsid w:val="396C0F9E"/>
    <w:rsid w:val="397063EB"/>
    <w:rsid w:val="399374C2"/>
    <w:rsid w:val="39F03726"/>
    <w:rsid w:val="39FB02C1"/>
    <w:rsid w:val="3A3A16B3"/>
    <w:rsid w:val="3AC5272A"/>
    <w:rsid w:val="3ADE6890"/>
    <w:rsid w:val="3AF87938"/>
    <w:rsid w:val="3B206078"/>
    <w:rsid w:val="3B3270B2"/>
    <w:rsid w:val="3B716B61"/>
    <w:rsid w:val="3B855B50"/>
    <w:rsid w:val="3BB41ED1"/>
    <w:rsid w:val="3BD97175"/>
    <w:rsid w:val="3C2A59D3"/>
    <w:rsid w:val="3C2C19C8"/>
    <w:rsid w:val="3C3B12FA"/>
    <w:rsid w:val="3C6451B5"/>
    <w:rsid w:val="3C8B557B"/>
    <w:rsid w:val="3CC6188E"/>
    <w:rsid w:val="3CE81D63"/>
    <w:rsid w:val="3CF6426C"/>
    <w:rsid w:val="3D21455D"/>
    <w:rsid w:val="3D4823B7"/>
    <w:rsid w:val="3D804E5E"/>
    <w:rsid w:val="3D892483"/>
    <w:rsid w:val="3D9D5037"/>
    <w:rsid w:val="3DD30872"/>
    <w:rsid w:val="3DD329DA"/>
    <w:rsid w:val="3DDB7836"/>
    <w:rsid w:val="3E576354"/>
    <w:rsid w:val="3EBE06C2"/>
    <w:rsid w:val="3EC833B4"/>
    <w:rsid w:val="3ED72148"/>
    <w:rsid w:val="3EF87E1C"/>
    <w:rsid w:val="3F2E3EB4"/>
    <w:rsid w:val="3F495A46"/>
    <w:rsid w:val="3F753F6F"/>
    <w:rsid w:val="3F9A710E"/>
    <w:rsid w:val="3FD63507"/>
    <w:rsid w:val="401572B7"/>
    <w:rsid w:val="40355526"/>
    <w:rsid w:val="407624B9"/>
    <w:rsid w:val="40844AC7"/>
    <w:rsid w:val="41131558"/>
    <w:rsid w:val="41163474"/>
    <w:rsid w:val="41295FF1"/>
    <w:rsid w:val="415D3321"/>
    <w:rsid w:val="41A47C4E"/>
    <w:rsid w:val="41A6390C"/>
    <w:rsid w:val="41A879FB"/>
    <w:rsid w:val="41B374C4"/>
    <w:rsid w:val="41BE6012"/>
    <w:rsid w:val="41D30322"/>
    <w:rsid w:val="41FC41B3"/>
    <w:rsid w:val="42330AA8"/>
    <w:rsid w:val="424720FB"/>
    <w:rsid w:val="42653E69"/>
    <w:rsid w:val="42823EE0"/>
    <w:rsid w:val="42E67727"/>
    <w:rsid w:val="42E70D7F"/>
    <w:rsid w:val="42F5438F"/>
    <w:rsid w:val="43020B24"/>
    <w:rsid w:val="432F480F"/>
    <w:rsid w:val="433A2E81"/>
    <w:rsid w:val="433A5C8C"/>
    <w:rsid w:val="43445C96"/>
    <w:rsid w:val="4369537A"/>
    <w:rsid w:val="436F29E8"/>
    <w:rsid w:val="437C3958"/>
    <w:rsid w:val="43EC213C"/>
    <w:rsid w:val="43F75BC0"/>
    <w:rsid w:val="4410784A"/>
    <w:rsid w:val="44202462"/>
    <w:rsid w:val="44462A0B"/>
    <w:rsid w:val="44824435"/>
    <w:rsid w:val="44851AA8"/>
    <w:rsid w:val="449F6BD8"/>
    <w:rsid w:val="44BC569F"/>
    <w:rsid w:val="44C210E5"/>
    <w:rsid w:val="44E60A8D"/>
    <w:rsid w:val="44EE058F"/>
    <w:rsid w:val="45032D6D"/>
    <w:rsid w:val="455C4318"/>
    <w:rsid w:val="456C5AEE"/>
    <w:rsid w:val="45A22C88"/>
    <w:rsid w:val="45A96542"/>
    <w:rsid w:val="45C17204"/>
    <w:rsid w:val="45CE077F"/>
    <w:rsid w:val="45D94715"/>
    <w:rsid w:val="45F77382"/>
    <w:rsid w:val="46603E02"/>
    <w:rsid w:val="467262A0"/>
    <w:rsid w:val="468635AB"/>
    <w:rsid w:val="468D3D72"/>
    <w:rsid w:val="469C0DE1"/>
    <w:rsid w:val="46DF192A"/>
    <w:rsid w:val="471A29A8"/>
    <w:rsid w:val="471B0741"/>
    <w:rsid w:val="47613DE0"/>
    <w:rsid w:val="47BE2E86"/>
    <w:rsid w:val="48045AE1"/>
    <w:rsid w:val="481741BF"/>
    <w:rsid w:val="486049B6"/>
    <w:rsid w:val="4865138D"/>
    <w:rsid w:val="48D0513A"/>
    <w:rsid w:val="48FF58AC"/>
    <w:rsid w:val="491311FB"/>
    <w:rsid w:val="4925288F"/>
    <w:rsid w:val="49332F8F"/>
    <w:rsid w:val="495701BA"/>
    <w:rsid w:val="496912C4"/>
    <w:rsid w:val="49697594"/>
    <w:rsid w:val="49AA600A"/>
    <w:rsid w:val="49CC7684"/>
    <w:rsid w:val="49F92FD4"/>
    <w:rsid w:val="4A515271"/>
    <w:rsid w:val="4ABB389B"/>
    <w:rsid w:val="4AC126C1"/>
    <w:rsid w:val="4AC474EA"/>
    <w:rsid w:val="4AC87170"/>
    <w:rsid w:val="4ADD5838"/>
    <w:rsid w:val="4AE476AF"/>
    <w:rsid w:val="4AEA610A"/>
    <w:rsid w:val="4AF847AB"/>
    <w:rsid w:val="4B240D9A"/>
    <w:rsid w:val="4B6B1B89"/>
    <w:rsid w:val="4B7C467A"/>
    <w:rsid w:val="4C8E0118"/>
    <w:rsid w:val="4CEC26A0"/>
    <w:rsid w:val="4D147D5E"/>
    <w:rsid w:val="4D2E114E"/>
    <w:rsid w:val="4D4F4B5E"/>
    <w:rsid w:val="4D756F37"/>
    <w:rsid w:val="4D764729"/>
    <w:rsid w:val="4D936CD3"/>
    <w:rsid w:val="4D9A0F47"/>
    <w:rsid w:val="4DB704A5"/>
    <w:rsid w:val="4DC60645"/>
    <w:rsid w:val="4DE12EC4"/>
    <w:rsid w:val="4DF56D08"/>
    <w:rsid w:val="4E1674DB"/>
    <w:rsid w:val="4E656129"/>
    <w:rsid w:val="4E82437E"/>
    <w:rsid w:val="4E911F7E"/>
    <w:rsid w:val="4F1A7D5F"/>
    <w:rsid w:val="4F1D691B"/>
    <w:rsid w:val="4F255C84"/>
    <w:rsid w:val="4F5222FD"/>
    <w:rsid w:val="4F601781"/>
    <w:rsid w:val="4F95764F"/>
    <w:rsid w:val="50216D68"/>
    <w:rsid w:val="50220629"/>
    <w:rsid w:val="50416FB8"/>
    <w:rsid w:val="50FA66E2"/>
    <w:rsid w:val="51606847"/>
    <w:rsid w:val="518C1EE4"/>
    <w:rsid w:val="525C7F38"/>
    <w:rsid w:val="526005E0"/>
    <w:rsid w:val="52CA6B16"/>
    <w:rsid w:val="52CD4A60"/>
    <w:rsid w:val="52F269C2"/>
    <w:rsid w:val="53290FCA"/>
    <w:rsid w:val="532B3E3B"/>
    <w:rsid w:val="534961D5"/>
    <w:rsid w:val="538D3698"/>
    <w:rsid w:val="53BB4B42"/>
    <w:rsid w:val="53BE51E6"/>
    <w:rsid w:val="53C43AC0"/>
    <w:rsid w:val="53CF35FE"/>
    <w:rsid w:val="53F127DF"/>
    <w:rsid w:val="540C5D33"/>
    <w:rsid w:val="541725FF"/>
    <w:rsid w:val="548F1CC0"/>
    <w:rsid w:val="549B0D81"/>
    <w:rsid w:val="54C737CD"/>
    <w:rsid w:val="5525354E"/>
    <w:rsid w:val="5528711D"/>
    <w:rsid w:val="55470437"/>
    <w:rsid w:val="556D4718"/>
    <w:rsid w:val="55AB2FD9"/>
    <w:rsid w:val="55ED0AC3"/>
    <w:rsid w:val="55F63416"/>
    <w:rsid w:val="560506E8"/>
    <w:rsid w:val="56180625"/>
    <w:rsid w:val="563C63D4"/>
    <w:rsid w:val="56527522"/>
    <w:rsid w:val="569C2C3F"/>
    <w:rsid w:val="56B055A1"/>
    <w:rsid w:val="56D54D64"/>
    <w:rsid w:val="570A3EA0"/>
    <w:rsid w:val="571A0EF7"/>
    <w:rsid w:val="571C221E"/>
    <w:rsid w:val="57262C1B"/>
    <w:rsid w:val="5727496E"/>
    <w:rsid w:val="57386BEE"/>
    <w:rsid w:val="575334A1"/>
    <w:rsid w:val="575B5E94"/>
    <w:rsid w:val="578F16E9"/>
    <w:rsid w:val="57A2123C"/>
    <w:rsid w:val="57DD29D3"/>
    <w:rsid w:val="583F6D2B"/>
    <w:rsid w:val="58433ED5"/>
    <w:rsid w:val="584862D9"/>
    <w:rsid w:val="584C525E"/>
    <w:rsid w:val="58656FAB"/>
    <w:rsid w:val="58A26F5B"/>
    <w:rsid w:val="58C83936"/>
    <w:rsid w:val="59247139"/>
    <w:rsid w:val="594C13A1"/>
    <w:rsid w:val="59742C84"/>
    <w:rsid w:val="5992629B"/>
    <w:rsid w:val="59AB5097"/>
    <w:rsid w:val="59BE0ACE"/>
    <w:rsid w:val="59CB2713"/>
    <w:rsid w:val="59EB62A5"/>
    <w:rsid w:val="5A244E33"/>
    <w:rsid w:val="5A544EBD"/>
    <w:rsid w:val="5A832A23"/>
    <w:rsid w:val="5A8420E6"/>
    <w:rsid w:val="5A8F149D"/>
    <w:rsid w:val="5ABB0129"/>
    <w:rsid w:val="5ACA3308"/>
    <w:rsid w:val="5AD021A6"/>
    <w:rsid w:val="5AD15964"/>
    <w:rsid w:val="5AED6E69"/>
    <w:rsid w:val="5B121A40"/>
    <w:rsid w:val="5BEC4E8E"/>
    <w:rsid w:val="5C227A98"/>
    <w:rsid w:val="5C2F4998"/>
    <w:rsid w:val="5C887EDB"/>
    <w:rsid w:val="5D4006CB"/>
    <w:rsid w:val="5D6F7E69"/>
    <w:rsid w:val="5D9049E6"/>
    <w:rsid w:val="5D984A6D"/>
    <w:rsid w:val="5D9A4BED"/>
    <w:rsid w:val="5E3F2D90"/>
    <w:rsid w:val="5E500130"/>
    <w:rsid w:val="5E557C95"/>
    <w:rsid w:val="5E7F7278"/>
    <w:rsid w:val="5ECD61E1"/>
    <w:rsid w:val="5F045345"/>
    <w:rsid w:val="5F214C56"/>
    <w:rsid w:val="5F226A8B"/>
    <w:rsid w:val="5F322C0F"/>
    <w:rsid w:val="5F327828"/>
    <w:rsid w:val="5F5D674F"/>
    <w:rsid w:val="5F5D7A19"/>
    <w:rsid w:val="5F72157E"/>
    <w:rsid w:val="5FAD41CF"/>
    <w:rsid w:val="6096671D"/>
    <w:rsid w:val="60C84FF2"/>
    <w:rsid w:val="60D23AFA"/>
    <w:rsid w:val="60E36102"/>
    <w:rsid w:val="61315B9B"/>
    <w:rsid w:val="620162DF"/>
    <w:rsid w:val="628A5897"/>
    <w:rsid w:val="62E34BEB"/>
    <w:rsid w:val="6331022B"/>
    <w:rsid w:val="633D5142"/>
    <w:rsid w:val="638D1A3E"/>
    <w:rsid w:val="63983C61"/>
    <w:rsid w:val="63A9576B"/>
    <w:rsid w:val="63E553F3"/>
    <w:rsid w:val="6470770B"/>
    <w:rsid w:val="649426B6"/>
    <w:rsid w:val="6498455A"/>
    <w:rsid w:val="64AD1366"/>
    <w:rsid w:val="64B869F3"/>
    <w:rsid w:val="64E026B6"/>
    <w:rsid w:val="64FA00F6"/>
    <w:rsid w:val="65083809"/>
    <w:rsid w:val="653266ED"/>
    <w:rsid w:val="658022D0"/>
    <w:rsid w:val="65B32EC9"/>
    <w:rsid w:val="661D4EB9"/>
    <w:rsid w:val="6640020F"/>
    <w:rsid w:val="665C4611"/>
    <w:rsid w:val="666A5B2B"/>
    <w:rsid w:val="66845B82"/>
    <w:rsid w:val="66CA0672"/>
    <w:rsid w:val="66CA5F28"/>
    <w:rsid w:val="670B320F"/>
    <w:rsid w:val="67543CE0"/>
    <w:rsid w:val="6755195B"/>
    <w:rsid w:val="67696BCB"/>
    <w:rsid w:val="677B03E7"/>
    <w:rsid w:val="68095094"/>
    <w:rsid w:val="681349E7"/>
    <w:rsid w:val="681F1E2E"/>
    <w:rsid w:val="68205B9F"/>
    <w:rsid w:val="68623585"/>
    <w:rsid w:val="687860FD"/>
    <w:rsid w:val="68A91E63"/>
    <w:rsid w:val="69396E6C"/>
    <w:rsid w:val="69645883"/>
    <w:rsid w:val="696A7655"/>
    <w:rsid w:val="69C66567"/>
    <w:rsid w:val="69C920F0"/>
    <w:rsid w:val="69FA4F50"/>
    <w:rsid w:val="6A624D6A"/>
    <w:rsid w:val="6A716AAB"/>
    <w:rsid w:val="6AD21F73"/>
    <w:rsid w:val="6B760EB4"/>
    <w:rsid w:val="6B8A09D2"/>
    <w:rsid w:val="6B9F5035"/>
    <w:rsid w:val="6BE46E11"/>
    <w:rsid w:val="6C1F1AB5"/>
    <w:rsid w:val="6C386D32"/>
    <w:rsid w:val="6C456B7B"/>
    <w:rsid w:val="6C7F2B1A"/>
    <w:rsid w:val="6C8C0E0C"/>
    <w:rsid w:val="6CAE0138"/>
    <w:rsid w:val="6CD22AA5"/>
    <w:rsid w:val="6CEE1F08"/>
    <w:rsid w:val="6D147355"/>
    <w:rsid w:val="6D411259"/>
    <w:rsid w:val="6D643B7F"/>
    <w:rsid w:val="6D687716"/>
    <w:rsid w:val="6D912176"/>
    <w:rsid w:val="6DB953B2"/>
    <w:rsid w:val="6DC132D0"/>
    <w:rsid w:val="6DC43801"/>
    <w:rsid w:val="6DD56FCC"/>
    <w:rsid w:val="6DD92C4C"/>
    <w:rsid w:val="6DF636B6"/>
    <w:rsid w:val="6E392A5F"/>
    <w:rsid w:val="6E3A2391"/>
    <w:rsid w:val="6E42654E"/>
    <w:rsid w:val="6E583981"/>
    <w:rsid w:val="6E5A3E37"/>
    <w:rsid w:val="6E914784"/>
    <w:rsid w:val="6EB00378"/>
    <w:rsid w:val="6EC46A5A"/>
    <w:rsid w:val="6EC5597E"/>
    <w:rsid w:val="6EF12CF7"/>
    <w:rsid w:val="6F181398"/>
    <w:rsid w:val="6F1A36E4"/>
    <w:rsid w:val="6F684AE4"/>
    <w:rsid w:val="6F795B1B"/>
    <w:rsid w:val="6F9E2675"/>
    <w:rsid w:val="6FA03053"/>
    <w:rsid w:val="6FAE2AAE"/>
    <w:rsid w:val="6FE7224D"/>
    <w:rsid w:val="70C02205"/>
    <w:rsid w:val="70E065A3"/>
    <w:rsid w:val="714F5446"/>
    <w:rsid w:val="71651D4A"/>
    <w:rsid w:val="717D472F"/>
    <w:rsid w:val="71946D4D"/>
    <w:rsid w:val="71D52DBA"/>
    <w:rsid w:val="71F47283"/>
    <w:rsid w:val="71F50975"/>
    <w:rsid w:val="72050F7E"/>
    <w:rsid w:val="721A03A7"/>
    <w:rsid w:val="72506EF1"/>
    <w:rsid w:val="72815EAF"/>
    <w:rsid w:val="728F25A7"/>
    <w:rsid w:val="729F50F2"/>
    <w:rsid w:val="72F06593"/>
    <w:rsid w:val="730B2AFE"/>
    <w:rsid w:val="732B359E"/>
    <w:rsid w:val="7340318E"/>
    <w:rsid w:val="73CC1128"/>
    <w:rsid w:val="73D855D6"/>
    <w:rsid w:val="73DB2BA8"/>
    <w:rsid w:val="73EB0DF5"/>
    <w:rsid w:val="740D76A8"/>
    <w:rsid w:val="743E4B37"/>
    <w:rsid w:val="74721367"/>
    <w:rsid w:val="74891EB8"/>
    <w:rsid w:val="74C72072"/>
    <w:rsid w:val="74CC2955"/>
    <w:rsid w:val="752547A9"/>
    <w:rsid w:val="75486FAD"/>
    <w:rsid w:val="75992EFC"/>
    <w:rsid w:val="75A33A29"/>
    <w:rsid w:val="75DA617D"/>
    <w:rsid w:val="762D3E1E"/>
    <w:rsid w:val="764F3DC6"/>
    <w:rsid w:val="76704B76"/>
    <w:rsid w:val="76751B68"/>
    <w:rsid w:val="768E4D6E"/>
    <w:rsid w:val="76EB13A8"/>
    <w:rsid w:val="76F215B4"/>
    <w:rsid w:val="76F65C23"/>
    <w:rsid w:val="770A5B82"/>
    <w:rsid w:val="77252442"/>
    <w:rsid w:val="772D51B1"/>
    <w:rsid w:val="774E6645"/>
    <w:rsid w:val="776732E0"/>
    <w:rsid w:val="779A0E6C"/>
    <w:rsid w:val="77A93E50"/>
    <w:rsid w:val="77CC45D2"/>
    <w:rsid w:val="78297B62"/>
    <w:rsid w:val="78462BDF"/>
    <w:rsid w:val="785B40EC"/>
    <w:rsid w:val="785E3D96"/>
    <w:rsid w:val="78715B22"/>
    <w:rsid w:val="78AF5C93"/>
    <w:rsid w:val="791D27E8"/>
    <w:rsid w:val="794563DC"/>
    <w:rsid w:val="79515DDB"/>
    <w:rsid w:val="796216B4"/>
    <w:rsid w:val="79690D58"/>
    <w:rsid w:val="799A2153"/>
    <w:rsid w:val="79A54631"/>
    <w:rsid w:val="7A036B65"/>
    <w:rsid w:val="7A08058A"/>
    <w:rsid w:val="7A104F24"/>
    <w:rsid w:val="7A186350"/>
    <w:rsid w:val="7A416902"/>
    <w:rsid w:val="7A70615B"/>
    <w:rsid w:val="7A98502F"/>
    <w:rsid w:val="7AB84342"/>
    <w:rsid w:val="7ADA276C"/>
    <w:rsid w:val="7B8270CE"/>
    <w:rsid w:val="7BBE0F66"/>
    <w:rsid w:val="7BDD5929"/>
    <w:rsid w:val="7C151C3B"/>
    <w:rsid w:val="7C5013C4"/>
    <w:rsid w:val="7C536777"/>
    <w:rsid w:val="7C73592F"/>
    <w:rsid w:val="7D5205A0"/>
    <w:rsid w:val="7D612EAE"/>
    <w:rsid w:val="7E141128"/>
    <w:rsid w:val="7E173F3C"/>
    <w:rsid w:val="7E8D06D2"/>
    <w:rsid w:val="7EAE41B7"/>
    <w:rsid w:val="7ED02F79"/>
    <w:rsid w:val="7ED702CD"/>
    <w:rsid w:val="7EEC4405"/>
    <w:rsid w:val="7F8B22E7"/>
    <w:rsid w:val="7FFD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  <w:jc w:val="both"/>
    </w:pPr>
    <w:rPr>
      <w:sz w:val="21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Cs w:val="32"/>
    </w:rPr>
  </w:style>
  <w:style w:type="paragraph" w:customStyle="1" w:styleId="6">
    <w:name w:val="段"/>
    <w:qFormat/>
    <w:uiPriority w:val="0"/>
    <w:pPr>
      <w:jc w:val="center"/>
    </w:pPr>
    <w:rPr>
      <w:rFonts w:ascii="宋体" w:hAnsi="Times New Roman" w:eastAsia="仿宋_GB2312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938</Words>
  <Characters>959</Characters>
  <Lines>8</Lines>
  <Paragraphs>2</Paragraphs>
  <TotalTime>0</TotalTime>
  <ScaleCrop>false</ScaleCrop>
  <LinksUpToDate>false</LinksUpToDate>
  <CharactersWithSpaces>1111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LBG</dc:creator>
  <cp:lastModifiedBy>李磊</cp:lastModifiedBy>
  <cp:lastPrinted>2023-10-19T02:46:00Z</cp:lastPrinted>
  <dcterms:modified xsi:type="dcterms:W3CDTF">2026-02-27T01:54:00Z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FEAAD2B72DF24DD299D76AA12E9A7B65_13</vt:lpwstr>
  </property>
  <property fmtid="{D5CDD505-2E9C-101B-9397-08002B2CF9AE}" pid="4" name="KSOTemplateDocerSaveRecord">
    <vt:lpwstr>eyJoZGlkIjoiYzhmZjQ2YjFhOTc5OTAyMmViOTEzZjhjNTgzMGUzYTYiLCJ1c2VySWQiOiI0Mzc4NjU4ODQifQ==</vt:lpwstr>
  </property>
</Properties>
</file>