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397F6">
      <w:pPr>
        <w:spacing w:line="360" w:lineRule="auto"/>
        <w:ind w:firstLine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附件：报名申请书</w:t>
      </w:r>
    </w:p>
    <w:p w14:paraId="6F0BAF5B"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</w:p>
    <w:p w14:paraId="648F0A5B"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致：中国移动通信集团广东有限公司佛山分公司：</w:t>
      </w:r>
    </w:p>
    <w:p w14:paraId="23CA12C3"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我公司已收悉</w:t>
      </w:r>
      <w:r>
        <w:rPr>
          <w:rFonts w:hint="eastAsia" w:ascii="仿宋_GB2312" w:eastAsia="仿宋_GB2312"/>
          <w:sz w:val="30"/>
          <w:szCs w:val="30"/>
          <w:u w:val="single"/>
        </w:rPr>
        <w:t>中国移动通信集团广东有限公司佛山分公司2026年至2029年自有车辆维修保养公开询价项目</w:t>
      </w:r>
      <w:r>
        <w:rPr>
          <w:rFonts w:hint="eastAsia" w:ascii="仿宋_GB2312" w:eastAsia="仿宋_GB2312"/>
          <w:sz w:val="30"/>
          <w:szCs w:val="30"/>
        </w:rPr>
        <w:t>询价书，并已进行认真研读。</w:t>
      </w:r>
    </w:p>
    <w:p w14:paraId="70A8EACB"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经研究，我公司愿意报名参加本次询价活动。我方承诺若被选中后，将按询价书（或询价书修改文件）中规定的服务、付款等要求，按我司中选价格，在规定的时间内与贵司签订合同。</w:t>
      </w:r>
    </w:p>
    <w:p w14:paraId="6D6748F4"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我公司应答遵循项应答有效期的相关要求。</w:t>
      </w:r>
    </w:p>
    <w:p w14:paraId="5F1FFDB3"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</w:p>
    <w:p w14:paraId="44FA0A86">
      <w:pPr>
        <w:spacing w:line="360" w:lineRule="auto"/>
        <w:ind w:firstLine="600" w:firstLineChars="2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0"/>
          <w:szCs w:val="30"/>
        </w:rPr>
        <w:t>报价方（盖公章）：</w:t>
      </w:r>
    </w:p>
    <w:p w14:paraId="2C3A2280">
      <w:pPr>
        <w:spacing w:line="360" w:lineRule="auto"/>
        <w:ind w:firstLine="600" w:firstLineChars="2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法定代表人/经营者(或授权代理人)签名：</w:t>
      </w:r>
    </w:p>
    <w:p w14:paraId="39B65C22">
      <w:pPr>
        <w:spacing w:line="360" w:lineRule="auto"/>
        <w:ind w:firstLine="4500" w:firstLineChars="15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日      期：</w:t>
      </w:r>
      <w:bookmarkStart w:id="0" w:name="_GoBack"/>
      <w:bookmarkEnd w:id="0"/>
    </w:p>
    <w:p w14:paraId="07114A07">
      <w:pPr>
        <w:spacing w:line="360" w:lineRule="auto"/>
        <w:ind w:firstLine="3600" w:firstLineChars="1200"/>
        <w:rPr>
          <w:rFonts w:ascii="仿宋_GB2312" w:eastAsia="仿宋_GB2312"/>
          <w:sz w:val="30"/>
          <w:szCs w:val="30"/>
        </w:rPr>
      </w:pPr>
    </w:p>
    <w:p w14:paraId="4317C867">
      <w:pPr>
        <w:spacing w:line="360" w:lineRule="auto"/>
        <w:ind w:firstLine="3600" w:firstLineChars="1200"/>
        <w:rPr>
          <w:rFonts w:ascii="仿宋_GB2312" w:eastAsia="仿宋_GB2312"/>
          <w:sz w:val="30"/>
          <w:szCs w:val="30"/>
        </w:rPr>
      </w:pPr>
    </w:p>
    <w:p w14:paraId="577D3E84">
      <w:pPr>
        <w:spacing w:line="360" w:lineRule="auto"/>
        <w:ind w:firstLine="3600" w:firstLineChars="1200"/>
        <w:rPr>
          <w:rFonts w:ascii="仿宋_GB2312" w:eastAsia="仿宋_GB2312"/>
          <w:sz w:val="30"/>
          <w:szCs w:val="30"/>
        </w:rPr>
      </w:pPr>
    </w:p>
    <w:p w14:paraId="22CD5C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1F"/>
    <w:rsid w:val="000C091F"/>
    <w:rsid w:val="0025453C"/>
    <w:rsid w:val="00321848"/>
    <w:rsid w:val="003C7C38"/>
    <w:rsid w:val="003D4B26"/>
    <w:rsid w:val="00473BF8"/>
    <w:rsid w:val="005D0223"/>
    <w:rsid w:val="007B40AD"/>
    <w:rsid w:val="007E2FFF"/>
    <w:rsid w:val="009A517C"/>
    <w:rsid w:val="00C641EA"/>
    <w:rsid w:val="00D37CC7"/>
    <w:rsid w:val="00D8568B"/>
    <w:rsid w:val="00D87A06"/>
    <w:rsid w:val="00DC77C1"/>
    <w:rsid w:val="00DD2009"/>
    <w:rsid w:val="00F54A11"/>
    <w:rsid w:val="00FD734A"/>
    <w:rsid w:val="1060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1</TotalTime>
  <ScaleCrop>false</ScaleCrop>
  <LinksUpToDate>false</LinksUpToDate>
  <CharactersWithSpaces>241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2023-05-12T07:58:00Z</dcterms:created>
  <dc:creator>huangdongmei2@gd.cmcc</dc:creator>
  <cp:lastModifiedBy>fengcuiming@gd.cmcc</cp:lastModifiedBy>
  <dcterms:modified xsi:type="dcterms:W3CDTF">2026-02-27T08:52:49Z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7FBD331005C44F79991B4233CB173169_12</vt:lpwstr>
  </property>
</Properties>
</file>