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93B1D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21554E80"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项目名称：</w:t>
      </w:r>
      <w:r>
        <w:rPr>
          <w:rFonts w:hint="eastAsia" w:ascii="宋体" w:hAnsi="宋体"/>
          <w:bCs/>
          <w:spacing w:val="28"/>
          <w:sz w:val="30"/>
          <w:szCs w:val="30"/>
        </w:rPr>
        <w:t>广东省精神卫生信息平台升级改造（2025年）及配套服务</w:t>
      </w:r>
      <w:r>
        <w:rPr>
          <w:rFonts w:hint="eastAsia" w:ascii="宋体" w:hAnsi="宋体"/>
          <w:bCs/>
          <w:spacing w:val="28"/>
          <w:sz w:val="30"/>
          <w:szCs w:val="30"/>
          <w:lang w:val="en-US" w:eastAsia="zh-CN"/>
        </w:rPr>
        <w:t>项目</w:t>
      </w:r>
    </w:p>
    <w:p w14:paraId="04049E5F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55A3C7B2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1DC25DA4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526DF57D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63FDFEC8"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0764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52D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91DF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5C94F5F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31A4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F185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7083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1B192B4E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4F903B4E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303AE46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62E25A06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FB87AC6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09A73722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5C337EAD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0CDF3586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6D68D802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7961C9D1"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项目名称：广东省精神卫生信息平台升级改造（2025年）及配套服务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项目</w:t>
      </w:r>
      <w:bookmarkStart w:id="0" w:name="_GoBack"/>
      <w:bookmarkEnd w:id="0"/>
    </w:p>
    <w:p w14:paraId="5516E81B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7D159783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0EC55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5F76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80D81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53FAF2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96CE9A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7BE230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26FD2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5046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26F7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B29F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57164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ED6AA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9BAE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AD71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C3CC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D37119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C75B1A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5A2744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1B267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B308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62B9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BB7CD3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B49008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372661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4E04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CCA3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8A40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A0CA36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3C5B7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427859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A9CA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F3ABA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2A81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60362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159CB64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F154D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32345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EAD5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BD4C8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6D88CEF3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39093991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14615C5D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4251805A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4CB9521C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011349FA">
      <w:pPr>
        <w:pStyle w:val="2"/>
      </w:pPr>
      <w:r>
        <w:t xml:space="preserve"> </w:t>
      </w:r>
    </w:p>
    <w:p w14:paraId="4FD5315E">
      <w:r>
        <w:t xml:space="preserve"> </w:t>
      </w:r>
    </w:p>
    <w:p w14:paraId="0B47AD0A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52AC5F6C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2MmE3ZTUzMzYwMWQzZTQyODhkYzY2MmY1MmEzYjAifQ=="/>
  </w:docVars>
  <w:rsids>
    <w:rsidRoot w:val="007849A6"/>
    <w:rsid w:val="00023143"/>
    <w:rsid w:val="000F1D76"/>
    <w:rsid w:val="00277D17"/>
    <w:rsid w:val="00414457"/>
    <w:rsid w:val="00417057"/>
    <w:rsid w:val="00695F1F"/>
    <w:rsid w:val="007849A6"/>
    <w:rsid w:val="009917A6"/>
    <w:rsid w:val="009D72F2"/>
    <w:rsid w:val="00B65751"/>
    <w:rsid w:val="00C96F54"/>
    <w:rsid w:val="00DA4CB3"/>
    <w:rsid w:val="00E12060"/>
    <w:rsid w:val="00F17421"/>
    <w:rsid w:val="00F55F8D"/>
    <w:rsid w:val="01A434DA"/>
    <w:rsid w:val="0227311A"/>
    <w:rsid w:val="04986A87"/>
    <w:rsid w:val="05AA53DA"/>
    <w:rsid w:val="0B0009AC"/>
    <w:rsid w:val="0D470B14"/>
    <w:rsid w:val="1C632B49"/>
    <w:rsid w:val="1C791F17"/>
    <w:rsid w:val="2130749E"/>
    <w:rsid w:val="25B74631"/>
    <w:rsid w:val="261D318B"/>
    <w:rsid w:val="2C043A01"/>
    <w:rsid w:val="2C0F4010"/>
    <w:rsid w:val="2EC53173"/>
    <w:rsid w:val="2FE77BFC"/>
    <w:rsid w:val="3BE455FD"/>
    <w:rsid w:val="4047615A"/>
    <w:rsid w:val="41175B2C"/>
    <w:rsid w:val="43BE612C"/>
    <w:rsid w:val="44625310"/>
    <w:rsid w:val="47ED3A8B"/>
    <w:rsid w:val="4AC76815"/>
    <w:rsid w:val="4B10562E"/>
    <w:rsid w:val="4E246B25"/>
    <w:rsid w:val="503A08E3"/>
    <w:rsid w:val="5E033389"/>
    <w:rsid w:val="5E883542"/>
    <w:rsid w:val="61330309"/>
    <w:rsid w:val="65405630"/>
    <w:rsid w:val="67EB36EB"/>
    <w:rsid w:val="6A6F2A04"/>
    <w:rsid w:val="6C152AE5"/>
    <w:rsid w:val="6C384A6D"/>
    <w:rsid w:val="6D2E1240"/>
    <w:rsid w:val="72693B8A"/>
    <w:rsid w:val="76982C90"/>
    <w:rsid w:val="7C541407"/>
    <w:rsid w:val="7DE67E1A"/>
    <w:rsid w:val="7E9B67B0"/>
    <w:rsid w:val="7FF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439</Characters>
  <Lines>3</Lines>
  <Paragraphs>1</Paragraphs>
  <TotalTime>0</TotalTime>
  <ScaleCrop>false</ScaleCrop>
  <LinksUpToDate>false</LinksUpToDate>
  <CharactersWithSpaces>548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LINXL</cp:lastModifiedBy>
  <dcterms:modified xsi:type="dcterms:W3CDTF">2025-07-01T03:10:08Z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17D4D2AC19D5416A90B43CDCDA5C2F69_12</vt:lpwstr>
  </property>
  <property fmtid="{D5CDD505-2E9C-101B-9397-08002B2CF9AE}" pid="4" name="KSOTemplateDocerSaveRecord">
    <vt:lpwstr>eyJoZGlkIjoiZTg2MmE3ZTUzMzYwMWQzZTQyODhkYzY2MmY1MmEzYjAiLCJ1c2VySWQiOiIzMTY1ODk1NjAifQ==</vt:lpwstr>
  </property>
</Properties>
</file>